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7" w:rsidRPr="00C602E3" w:rsidRDefault="00257CFF" w:rsidP="00257CFF">
      <w:pPr>
        <w:jc w:val="center"/>
        <w:rPr>
          <w:rFonts w:cs="B Titr"/>
          <w:sz w:val="26"/>
          <w:szCs w:val="26"/>
        </w:rPr>
      </w:pPr>
      <w:r w:rsidRPr="00C602E3">
        <w:rPr>
          <w:rFonts w:cs="B Titr" w:hint="cs"/>
          <w:sz w:val="26"/>
          <w:szCs w:val="26"/>
          <w:rtl/>
          <w:lang w:bidi="fa-IR"/>
        </w:rPr>
        <w:t>فلوچارت دریافت تاییدیه و ثبت تجهیزات شهربازی و زمین بازی</w:t>
      </w:r>
    </w:p>
    <w:p w:rsidR="006B4DF7" w:rsidRDefault="006B4DF7" w:rsidP="006B4DF7"/>
    <w:p w:rsidR="006B4DF7" w:rsidRDefault="006B4DF7" w:rsidP="006B4DF7">
      <w:pPr>
        <w:jc w:val="center"/>
      </w:pPr>
    </w:p>
    <w:p w:rsidR="006B4DF7" w:rsidRDefault="00C460CF" w:rsidP="006B4DF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781E6" wp14:editId="721EF884">
                <wp:simplePos x="0" y="0"/>
                <wp:positionH relativeFrom="column">
                  <wp:posOffset>-571500</wp:posOffset>
                </wp:positionH>
                <wp:positionV relativeFrom="paragraph">
                  <wp:posOffset>311786</wp:posOffset>
                </wp:positionV>
                <wp:extent cx="3419475" cy="1047750"/>
                <wp:effectExtent l="57150" t="38100" r="85725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47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7CFF" w:rsidRPr="00C602E3" w:rsidRDefault="00FD2384" w:rsidP="00257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="00B80980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خدماتی</w:t>
                            </w: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0980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دارای سابقه</w:t>
                            </w: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57CFF" w:rsidRPr="00C602E3" w:rsidRDefault="00257CFF" w:rsidP="00257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proofErr w:type="gramStart"/>
                            <w:r w:rsidRPr="00C602E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isad.isiri.gov.ir</w:t>
                            </w:r>
                            <w:proofErr w:type="gramEnd"/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مراجعه به سایت</w:t>
                            </w:r>
                            <w:r w:rsidR="00FD2384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D2384" w:rsidRPr="00C602E3" w:rsidRDefault="00257CFF" w:rsidP="00257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جهت ثبت </w:t>
                            </w:r>
                            <w:r w:rsidR="00B80980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</w:t>
                            </w: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جدید</w:t>
                            </w:r>
                            <w:r w:rsidR="00B80980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D2384" w:rsidRPr="00C602E3" w:rsidRDefault="00FD2384" w:rsidP="00FD23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45pt;margin-top:24.55pt;width:269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7CFF" w:rsidRPr="00C602E3" w:rsidRDefault="00FD2384" w:rsidP="00257CF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واحد </w:t>
                      </w:r>
                      <w:r w:rsidR="00B80980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خدماتی</w:t>
                      </w: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B80980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دارای سابقه</w:t>
                      </w: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257CFF" w:rsidRPr="00C602E3" w:rsidRDefault="00257CFF" w:rsidP="00257CF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proofErr w:type="gramStart"/>
                      <w:r w:rsidRPr="00C602E3">
                        <w:rPr>
                          <w:rFonts w:cs="B Nazanin"/>
                          <w:b/>
                          <w:bCs/>
                          <w:lang w:bidi="fa-IR"/>
                        </w:rPr>
                        <w:t>isad.isiri.gov.ir</w:t>
                      </w:r>
                      <w:proofErr w:type="gramEnd"/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مراجعه به سایت</w:t>
                      </w:r>
                      <w:r w:rsidR="00FD2384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FD2384" w:rsidRPr="00C602E3" w:rsidRDefault="00257CFF" w:rsidP="00257CFF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جهت ثبت </w:t>
                      </w:r>
                      <w:r w:rsidR="00B80980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درخواست</w:t>
                      </w: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جدید</w:t>
                      </w:r>
                      <w:r w:rsidR="00B80980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FD2384" w:rsidRPr="00C602E3" w:rsidRDefault="00FD2384" w:rsidP="00FD2384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FAF59" wp14:editId="15C6AFEB">
                <wp:simplePos x="0" y="0"/>
                <wp:positionH relativeFrom="column">
                  <wp:posOffset>3114675</wp:posOffset>
                </wp:positionH>
                <wp:positionV relativeFrom="paragraph">
                  <wp:posOffset>280670</wp:posOffset>
                </wp:positionV>
                <wp:extent cx="3362325" cy="1019175"/>
                <wp:effectExtent l="57150" t="38100" r="85725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191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7CFF" w:rsidRPr="00C602E3" w:rsidRDefault="00FD2384" w:rsidP="00257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="00257CFF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متقاضی خدمات</w:t>
                            </w:r>
                            <w:r w:rsidR="00B80980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جدید</w:t>
                            </w:r>
                            <w:r w:rsidR="00257CFF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57CFF" w:rsidRPr="00C602E3" w:rsidRDefault="00C460CF" w:rsidP="00257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 ثبت نام</w:t>
                            </w:r>
                            <w:r w:rsidR="00B80980" w:rsidRPr="00C602E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isad</w:t>
                            </w:r>
                            <w:r w:rsidR="00FD2384" w:rsidRPr="00C602E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.isiri.</w:t>
                            </w:r>
                            <w:r w:rsidR="00B80980" w:rsidRPr="00C602E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gov</w:t>
                            </w:r>
                            <w:r w:rsidR="00FD2384" w:rsidRPr="00C602E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.ir</w:t>
                            </w:r>
                            <w:r w:rsidR="00257CFF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مراجعه به سایت</w:t>
                            </w:r>
                          </w:p>
                          <w:p w:rsidR="00FD2384" w:rsidRPr="00C602E3" w:rsidRDefault="00257CFF" w:rsidP="00B8098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جهت ثبت نام</w:t>
                            </w:r>
                          </w:p>
                          <w:p w:rsidR="00FD2384" w:rsidRPr="00C602E3" w:rsidRDefault="00FD2384" w:rsidP="00FD23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margin-left:245.25pt;margin-top:22.1pt;width:264.7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7CFF" w:rsidRPr="00C602E3" w:rsidRDefault="00FD2384" w:rsidP="00257CF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واحد </w:t>
                      </w:r>
                      <w:r w:rsidR="00257CFF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متقاضی خدمات</w:t>
                      </w:r>
                      <w:r w:rsidR="00B80980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جدید</w:t>
                      </w:r>
                      <w:r w:rsidR="00257CFF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257CFF" w:rsidRPr="00C602E3" w:rsidRDefault="00C460CF" w:rsidP="00257CFF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و ثبت نام</w:t>
                      </w:r>
                      <w:r w:rsidR="00B80980" w:rsidRPr="00C602E3">
                        <w:rPr>
                          <w:rFonts w:cs="B Nazanin"/>
                          <w:b/>
                          <w:bCs/>
                          <w:lang w:bidi="fa-IR"/>
                        </w:rPr>
                        <w:t>isad</w:t>
                      </w:r>
                      <w:r w:rsidR="00FD2384" w:rsidRPr="00C602E3">
                        <w:rPr>
                          <w:rFonts w:cs="B Nazanin"/>
                          <w:b/>
                          <w:bCs/>
                          <w:lang w:bidi="fa-IR"/>
                        </w:rPr>
                        <w:t>.isiri.</w:t>
                      </w:r>
                      <w:r w:rsidR="00B80980" w:rsidRPr="00C602E3">
                        <w:rPr>
                          <w:rFonts w:cs="B Nazanin"/>
                          <w:b/>
                          <w:bCs/>
                          <w:lang w:bidi="fa-IR"/>
                        </w:rPr>
                        <w:t>gov</w:t>
                      </w:r>
                      <w:r w:rsidR="00FD2384" w:rsidRPr="00C602E3">
                        <w:rPr>
                          <w:rFonts w:cs="B Nazanin"/>
                          <w:b/>
                          <w:bCs/>
                          <w:lang w:bidi="fa-IR"/>
                        </w:rPr>
                        <w:t>.ir</w:t>
                      </w:r>
                      <w:r w:rsidR="00257CFF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مراجعه به سایت</w:t>
                      </w:r>
                    </w:p>
                    <w:p w:rsidR="00FD2384" w:rsidRPr="00C602E3" w:rsidRDefault="00257CFF" w:rsidP="00B8098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جهت ثبت نام</w:t>
                      </w:r>
                    </w:p>
                    <w:p w:rsidR="00FD2384" w:rsidRPr="00C602E3" w:rsidRDefault="00FD2384" w:rsidP="00FD2384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6B4DF7" w:rsidRDefault="006B4DF7" w:rsidP="006B4DF7">
      <w:pPr>
        <w:jc w:val="center"/>
      </w:pPr>
    </w:p>
    <w:p w:rsidR="006B4DF7" w:rsidRPr="006B4DF7" w:rsidRDefault="006B4DF7" w:rsidP="006B4DF7"/>
    <w:p w:rsidR="006B4DF7" w:rsidRPr="006B4DF7" w:rsidRDefault="006B4DF7" w:rsidP="006B4DF7"/>
    <w:p w:rsidR="006B4DF7" w:rsidRDefault="00C460CF" w:rsidP="006B4DF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D6B84" wp14:editId="6BD27DCB">
                <wp:simplePos x="0" y="0"/>
                <wp:positionH relativeFrom="column">
                  <wp:posOffset>1066800</wp:posOffset>
                </wp:positionH>
                <wp:positionV relativeFrom="paragraph">
                  <wp:posOffset>257811</wp:posOffset>
                </wp:positionV>
                <wp:extent cx="247650" cy="243840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38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84pt;margin-top:20.3pt;width:19.5pt;height:19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" adj="2050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0F7A2" wp14:editId="5818B3FA">
                <wp:simplePos x="0" y="0"/>
                <wp:positionH relativeFrom="column">
                  <wp:posOffset>4743450</wp:posOffset>
                </wp:positionH>
                <wp:positionV relativeFrom="paragraph">
                  <wp:posOffset>153035</wp:posOffset>
                </wp:positionV>
                <wp:extent cx="247650" cy="8667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66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73.5pt;margin-top:12.05pt;width:19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" adj="18514" fillcolor="#4f81bd [3204]" strokecolor="#243f60 [1604]" strokeweight="2pt"/>
            </w:pict>
          </mc:Fallback>
        </mc:AlternateContent>
      </w:r>
    </w:p>
    <w:p w:rsidR="006B4DF7" w:rsidRDefault="006B4DF7" w:rsidP="006B4DF7"/>
    <w:p w:rsidR="00FD2384" w:rsidRDefault="00FD2384" w:rsidP="006B4DF7">
      <w:pPr>
        <w:jc w:val="center"/>
      </w:pPr>
    </w:p>
    <w:p w:rsidR="00FD2384" w:rsidRDefault="00C460CF" w:rsidP="00FD2384">
      <w:pPr>
        <w:tabs>
          <w:tab w:val="left" w:pos="4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5394C" wp14:editId="16F3F4A0">
                <wp:simplePos x="0" y="0"/>
                <wp:positionH relativeFrom="column">
                  <wp:posOffset>2533650</wp:posOffset>
                </wp:positionH>
                <wp:positionV relativeFrom="paragraph">
                  <wp:posOffset>154940</wp:posOffset>
                </wp:positionV>
                <wp:extent cx="3781425" cy="838200"/>
                <wp:effectExtent l="57150" t="38100" r="28575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382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2384" w:rsidRPr="00C602E3" w:rsidRDefault="00FD2384" w:rsidP="00C460C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دریافت نام کاربری و کلمه عبور از مسئول سامانه</w:t>
                            </w:r>
                            <w:r w:rsidR="00257CFF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اداره خدمات ادا</w:t>
                            </w:r>
                            <w:r w:rsidR="00C460C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</w:t>
                            </w:r>
                            <w:r w:rsidR="00257CFF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 کل</w:t>
                            </w:r>
                            <w:r w:rsidR="00C460C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استاندارد</w:t>
                            </w: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D2384" w:rsidRPr="00C602E3" w:rsidRDefault="00FD2384" w:rsidP="00FD23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margin-left:199.5pt;margin-top:12.2pt;width:297.7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D2384" w:rsidRPr="00C602E3" w:rsidRDefault="00FD2384" w:rsidP="00C460C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دریافت نام کاربری و کلمه عبور از مسئول سامانه</w:t>
                      </w:r>
                      <w:r w:rsidR="00257CFF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در اداره خدمات ادا</w:t>
                      </w:r>
                      <w:r w:rsidR="00C460C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</w:t>
                      </w:r>
                      <w:r w:rsidR="00257CFF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ه کل</w:t>
                      </w:r>
                      <w:r w:rsidR="00C460C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استاندارد</w:t>
                      </w: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FD2384" w:rsidRPr="00C602E3" w:rsidRDefault="00FD2384" w:rsidP="00FD2384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D2384">
        <w:tab/>
      </w:r>
    </w:p>
    <w:p w:rsidR="00FD2384" w:rsidRPr="00FD2384" w:rsidRDefault="00FD2384" w:rsidP="00FD2384"/>
    <w:p w:rsidR="00FD2384" w:rsidRPr="00FD2384" w:rsidRDefault="00FD2384" w:rsidP="00FD2384"/>
    <w:p w:rsidR="00FD2384" w:rsidRPr="00FD2384" w:rsidRDefault="00C460CF" w:rsidP="00FD238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CA8C7" wp14:editId="0573B64F">
                <wp:simplePos x="0" y="0"/>
                <wp:positionH relativeFrom="column">
                  <wp:posOffset>4743450</wp:posOffset>
                </wp:positionH>
                <wp:positionV relativeFrom="paragraph">
                  <wp:posOffset>157480</wp:posOffset>
                </wp:positionV>
                <wp:extent cx="247650" cy="60007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373.5pt;margin-top:12.4pt;width:19.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" adj="17143" fillcolor="#4f81bd [3204]" strokecolor="#243f60 [1604]" strokeweight="2pt"/>
            </w:pict>
          </mc:Fallback>
        </mc:AlternateContent>
      </w:r>
    </w:p>
    <w:p w:rsidR="00FD2384" w:rsidRPr="00FD2384" w:rsidRDefault="00FD2384" w:rsidP="00FD2384"/>
    <w:p w:rsidR="00FD2384" w:rsidRDefault="00257CFF" w:rsidP="00FD238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1AEE1" wp14:editId="07FECD80">
                <wp:simplePos x="0" y="0"/>
                <wp:positionH relativeFrom="column">
                  <wp:posOffset>514350</wp:posOffset>
                </wp:positionH>
                <wp:positionV relativeFrom="paragraph">
                  <wp:posOffset>111126</wp:posOffset>
                </wp:positionV>
                <wp:extent cx="4962525" cy="742950"/>
                <wp:effectExtent l="57150" t="38100" r="66675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742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7CFF" w:rsidRPr="00C602E3" w:rsidRDefault="00257CFF" w:rsidP="00C460C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تجهیز مورد درخواست</w:t>
                            </w:r>
                            <w:r w:rsidR="00C460C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دارای پروانه کاربرد علامت استاندارد</w:t>
                            </w: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57CFF" w:rsidRPr="00C602E3" w:rsidRDefault="00257CFF" w:rsidP="00257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40.5pt;margin-top:8.75pt;width:390.7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7CFF" w:rsidRPr="00C602E3" w:rsidRDefault="00257CFF" w:rsidP="00C460C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تجهیز مورد درخواست</w:t>
                      </w:r>
                      <w:r w:rsidR="00C460C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دارای پروانه کاربرد علامت استاندارد</w:t>
                      </w: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257CFF" w:rsidRPr="00C602E3" w:rsidRDefault="00257CFF" w:rsidP="00257CFF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608EB" w:rsidRPr="00FD2384" w:rsidRDefault="00C460CF" w:rsidP="00FD2384">
      <w:pPr>
        <w:tabs>
          <w:tab w:val="left" w:pos="5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AF2D4" wp14:editId="4F9289E7">
                <wp:simplePos x="0" y="0"/>
                <wp:positionH relativeFrom="column">
                  <wp:posOffset>323850</wp:posOffset>
                </wp:positionH>
                <wp:positionV relativeFrom="paragraph">
                  <wp:posOffset>1692910</wp:posOffset>
                </wp:positionV>
                <wp:extent cx="5591175" cy="628650"/>
                <wp:effectExtent l="57150" t="38100" r="85725" b="952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2384" w:rsidRPr="00C602E3" w:rsidRDefault="00B80980" w:rsidP="00B8098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پیگیری از شرکت بازرسی تعیین شده در سامانه و انجام مراحل بازرسی و اخذ تاییدیه</w:t>
                            </w:r>
                            <w:r w:rsidR="00257CFF" w:rsidRPr="00C602E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های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0" style="position:absolute;margin-left:25.5pt;margin-top:133.3pt;width:440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D2384" w:rsidRPr="00C602E3" w:rsidRDefault="00B80980" w:rsidP="00B8098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پیگیری از شرکت بازرسی تعیین شده در سامانه و انجام مراحل بازرسی و اخذ تاییدیه</w:t>
                      </w:r>
                      <w:r w:rsidR="00257CFF" w:rsidRPr="00C602E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های لازم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E2F31" wp14:editId="7D052C8C">
                <wp:simplePos x="0" y="0"/>
                <wp:positionH relativeFrom="column">
                  <wp:posOffset>2952750</wp:posOffset>
                </wp:positionH>
                <wp:positionV relativeFrom="paragraph">
                  <wp:posOffset>721360</wp:posOffset>
                </wp:positionV>
                <wp:extent cx="247650" cy="86677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66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32.5pt;margin-top:56.8pt;width:19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" adj="18514" fillcolor="#4f81bd [3204]" strokecolor="#243f60 [1604]" strokeweight="2pt"/>
            </w:pict>
          </mc:Fallback>
        </mc:AlternateContent>
      </w:r>
      <w:r w:rsidR="00FD2384">
        <w:tab/>
      </w:r>
      <w:bookmarkStart w:id="0" w:name="_GoBack"/>
      <w:bookmarkEnd w:id="0"/>
    </w:p>
    <w:sectPr w:rsidR="00B608EB" w:rsidRPr="00FD2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F7"/>
    <w:rsid w:val="001278E3"/>
    <w:rsid w:val="001B3EA5"/>
    <w:rsid w:val="00257CFF"/>
    <w:rsid w:val="006B4DF7"/>
    <w:rsid w:val="00B608EB"/>
    <w:rsid w:val="00B80980"/>
    <w:rsid w:val="00C460CF"/>
    <w:rsid w:val="00C602E3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Babae</dc:creator>
  <cp:lastModifiedBy>elham babae</cp:lastModifiedBy>
  <cp:revision>5</cp:revision>
  <dcterms:created xsi:type="dcterms:W3CDTF">2016-09-21T17:42:00Z</dcterms:created>
  <dcterms:modified xsi:type="dcterms:W3CDTF">2022-01-16T07:32:00Z</dcterms:modified>
</cp:coreProperties>
</file>